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BC" w:rsidRDefault="00240219" w:rsidP="004955AC">
      <w:r>
        <w:fldChar w:fldCharType="begin"/>
      </w:r>
      <w:r w:rsidR="00C61FBF">
        <w:instrText xml:space="preserve"> LINK </w:instrText>
      </w:r>
      <w:r w:rsidR="00AF54BC">
        <w:instrText xml:space="preserve">Excel.Sheet.12 "C:\\Documents and Settings\\enrico\\Documenti147\\carta enalcaccia.xlsx" Foglio1!R1:R8 </w:instrText>
      </w:r>
      <w:r w:rsidR="00C61FBF">
        <w:instrText xml:space="preserve">\a \f 4 \h </w:instrText>
      </w:r>
      <w:r w:rsidR="00B55805">
        <w:instrText xml:space="preserve"> \* MERGEFORMAT </w:instrText>
      </w:r>
      <w:r>
        <w:fldChar w:fldCharType="separate"/>
      </w:r>
    </w:p>
    <w:tbl>
      <w:tblPr>
        <w:tblW w:w="173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976"/>
        <w:gridCol w:w="776"/>
        <w:gridCol w:w="976"/>
        <w:gridCol w:w="976"/>
        <w:gridCol w:w="976"/>
        <w:gridCol w:w="976"/>
        <w:gridCol w:w="976"/>
        <w:gridCol w:w="976"/>
        <w:gridCol w:w="645"/>
        <w:gridCol w:w="331"/>
        <w:gridCol w:w="645"/>
        <w:gridCol w:w="776"/>
        <w:gridCol w:w="976"/>
        <w:gridCol w:w="976"/>
        <w:gridCol w:w="976"/>
        <w:gridCol w:w="976"/>
        <w:gridCol w:w="976"/>
        <w:gridCol w:w="976"/>
        <w:gridCol w:w="976"/>
      </w:tblGrid>
      <w:tr w:rsidR="00AF54BC" w:rsidRPr="00AF54BC" w:rsidTr="00AF54BC">
        <w:trPr>
          <w:divId w:val="1806772862"/>
          <w:trHeight w:val="347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2733A7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52" type="#_x0000_t75" style="position:absolute;margin-left:7.5pt;margin-top:7.5pt;width:94.5pt;height:98.25pt;z-index:25169920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CgAAAAAAAAAhALxoBDNLPAAASzwAABsAAABjbGlwYm9hcmQvbWVkaWEvaW1hZ2UxLmpw&#10;ZWf/2P/gABBKRklGAAEBAQDcANwAAP/bAEMAAgEBAQEBAgEBAQICAgICBAMCAgICBQQEAwQGBQYG&#10;BgUGBgYHCQgGBwkHBgYICwgJCgoKCgoGCAsMCwoMCQoKCv/bAEMBAgICAgICBQMDBQoHBgcKCgoK&#10;CgoKCgoKCgoKCgoKCgoKCgoKCgoKCgoKCgoKCgoKCgoKCgoKCgoKCgoKCgoKCv/AABEIAKIA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">
                  <v:imagedata r:id="rId8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pict>
                <v:shape id="Rettangolo 2" o:spid="_x0000_s1053" type="#_x0000_t75" style="position:absolute;margin-left:81.75pt;margin-top:17.25pt;width:373.5pt;height:105.75pt;z-index:251700224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" o:insetmode="auto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AF54BC" w:rsidRPr="00AF54BC" w:rsidTr="00AF54BC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54BC" w:rsidRPr="00AF54BC" w:rsidRDefault="00AF54BC" w:rsidP="00AF5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divId w:val="1806772862"/>
          <w:trHeight w:val="30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divId w:val="1806772862"/>
          <w:trHeight w:val="30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divId w:val="1806772862"/>
          <w:trHeight w:val="30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divId w:val="1806772862"/>
          <w:trHeight w:val="30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divId w:val="1806772862"/>
          <w:trHeight w:val="30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gridAfter w:val="9"/>
          <w:divId w:val="1806772862"/>
          <w:wAfter w:w="8253" w:type="dxa"/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F54BC" w:rsidRPr="00AF54BC" w:rsidTr="00AF54BC">
        <w:trPr>
          <w:gridAfter w:val="9"/>
          <w:divId w:val="1806772862"/>
          <w:wAfter w:w="8253" w:type="dxa"/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BC" w:rsidRPr="00AF54BC" w:rsidRDefault="00AF54BC" w:rsidP="00AF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9B692B" w:rsidRPr="009B692B" w:rsidRDefault="00240219" w:rsidP="009B692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fldChar w:fldCharType="end"/>
      </w:r>
      <w:r w:rsidR="009B692B" w:rsidRPr="009B6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sottoscritto __________________________________ nato a ______________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___________________, residente in via _______________________________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 comune di ___________________________ CAP _______________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Codice fiscale ________________________________</w:t>
      </w:r>
    </w:p>
    <w:p w:rsidR="009B692B" w:rsidRPr="009B692B" w:rsidRDefault="00D241F3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bookmarkStart w:id="0" w:name="_GoBack"/>
      <w:bookmarkEnd w:id="0"/>
      <w:r w:rsidR="009B692B"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ecapito telefonico___________________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mail _____________________________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CHIEDE</w:t>
      </w:r>
    </w:p>
    <w:p w:rsid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partecipare a</w:t>
      </w: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</w:t>
      </w: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CORSO DI FORMAZIONE MICOLOGICA” 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Allega al presente Modulo di Iscrizione: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•</w:t>
      </w: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Copia del documento di identità in corso di validità</w:t>
      </w: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B692B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C61FBF" w:rsidRPr="009B692B" w:rsidRDefault="009B692B" w:rsidP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Luogo e data                                                                                         Firma</w:t>
      </w:r>
      <w:r w:rsidR="004955AC" w:rsidRPr="009B69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                    </w:t>
      </w:r>
    </w:p>
    <w:p w:rsidR="009B692B" w:rsidRPr="009B692B" w:rsidRDefault="009B692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9B692B" w:rsidRPr="009B692B" w:rsidSect="00A37E43">
      <w:footerReference w:type="default" r:id="rId10"/>
      <w:pgSz w:w="11906" w:h="16838"/>
      <w:pgMar w:top="0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A7" w:rsidRDefault="002733A7" w:rsidP="00C61FBF">
      <w:pPr>
        <w:spacing w:after="0" w:line="240" w:lineRule="auto"/>
      </w:pPr>
      <w:r>
        <w:separator/>
      </w:r>
    </w:p>
  </w:endnote>
  <w:endnote w:type="continuationSeparator" w:id="0">
    <w:p w:rsidR="002733A7" w:rsidRDefault="002733A7" w:rsidP="00C6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BF" w:rsidRDefault="00566BB8" w:rsidP="00C61FBF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32"/>
        <w:szCs w:val="32"/>
      </w:rPr>
      <w:t>U.N.</w:t>
    </w:r>
    <w:r w:rsidR="00C61FBF" w:rsidRPr="0010304B">
      <w:rPr>
        <w:rFonts w:asciiTheme="majorHAnsi" w:eastAsiaTheme="majorEastAsia" w:hAnsiTheme="majorHAnsi" w:cstheme="majorBidi"/>
        <w:sz w:val="32"/>
        <w:szCs w:val="32"/>
      </w:rPr>
      <w:t>Enalcaccia</w:t>
    </w:r>
    <w:r>
      <w:rPr>
        <w:rFonts w:asciiTheme="majorHAnsi" w:eastAsiaTheme="majorEastAsia" w:hAnsiTheme="majorHAnsi" w:cstheme="majorBidi"/>
        <w:sz w:val="32"/>
        <w:szCs w:val="32"/>
      </w:rPr>
      <w:t xml:space="preserve"> P.T.</w:t>
    </w:r>
    <w:r w:rsidR="00C61FBF" w:rsidRPr="0010304B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C61FBF" w:rsidRPr="0010304B">
      <w:rPr>
        <w:rFonts w:asciiTheme="majorHAnsi" w:eastAsiaTheme="majorEastAsia" w:hAnsiTheme="majorHAnsi" w:cstheme="majorBidi"/>
        <w:sz w:val="24"/>
        <w:szCs w:val="24"/>
      </w:rPr>
      <w:t>sezione di Lenola</w:t>
    </w:r>
    <w:r w:rsidR="00C61FBF">
      <w:rPr>
        <w:rFonts w:asciiTheme="majorHAnsi" w:eastAsiaTheme="majorEastAsia" w:hAnsiTheme="majorHAnsi" w:cstheme="majorBidi"/>
      </w:rPr>
      <w:t>“ Il Ritrovo del CACCIATORE “ – 04025 Lenola (Lt)</w:t>
    </w:r>
  </w:p>
  <w:p w:rsidR="00C61FBF" w:rsidRPr="00566BB8" w:rsidRDefault="002733A7" w:rsidP="00C61FBF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hyperlink r:id="rId1" w:history="1">
      <w:r w:rsidR="00C61FBF" w:rsidRPr="00566BB8">
        <w:rPr>
          <w:rStyle w:val="Collegamentoipertestuale"/>
          <w:rFonts w:asciiTheme="majorHAnsi" w:eastAsiaTheme="majorEastAsia" w:hAnsiTheme="majorHAnsi" w:cstheme="majorBidi"/>
          <w:sz w:val="28"/>
          <w:szCs w:val="28"/>
        </w:rPr>
        <w:t>www.enalcaccialenola.it</w:t>
      </w:r>
    </w:hyperlink>
    <w:r w:rsidR="00C61FBF" w:rsidRPr="00566BB8">
      <w:rPr>
        <w:rFonts w:asciiTheme="majorHAnsi" w:eastAsiaTheme="majorEastAsia" w:hAnsiTheme="majorHAnsi" w:cstheme="majorBidi"/>
        <w:sz w:val="28"/>
        <w:szCs w:val="28"/>
      </w:rPr>
      <w:t xml:space="preserve"> – </w:t>
    </w:r>
    <w:hyperlink r:id="rId2" w:history="1">
      <w:r w:rsidR="00C61FBF" w:rsidRPr="00566BB8">
        <w:rPr>
          <w:rStyle w:val="Collegamentoipertestuale"/>
          <w:rFonts w:asciiTheme="majorHAnsi" w:eastAsiaTheme="majorEastAsia" w:hAnsiTheme="majorHAnsi" w:cstheme="majorBidi"/>
          <w:sz w:val="28"/>
          <w:szCs w:val="28"/>
        </w:rPr>
        <w:t>info@enalcaccialenola.it</w:t>
      </w:r>
    </w:hyperlink>
  </w:p>
  <w:p w:rsidR="00C61FBF" w:rsidRPr="00566BB8" w:rsidRDefault="00C61FBF" w:rsidP="00C61FBF">
    <w:pPr>
      <w:pStyle w:val="Pidipagin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A7" w:rsidRDefault="002733A7" w:rsidP="00C61FBF">
      <w:pPr>
        <w:spacing w:after="0" w:line="240" w:lineRule="auto"/>
      </w:pPr>
      <w:r>
        <w:separator/>
      </w:r>
    </w:p>
  </w:footnote>
  <w:footnote w:type="continuationSeparator" w:id="0">
    <w:p w:rsidR="002733A7" w:rsidRDefault="002733A7" w:rsidP="00C6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724"/>
    <w:multiLevelType w:val="hybridMultilevel"/>
    <w:tmpl w:val="4364E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066E8"/>
    <w:multiLevelType w:val="hybridMultilevel"/>
    <w:tmpl w:val="AF3E6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BF"/>
    <w:rsid w:val="0010304B"/>
    <w:rsid w:val="00184D4F"/>
    <w:rsid w:val="001F22D4"/>
    <w:rsid w:val="00240219"/>
    <w:rsid w:val="002733A7"/>
    <w:rsid w:val="00441651"/>
    <w:rsid w:val="004645C7"/>
    <w:rsid w:val="004955AC"/>
    <w:rsid w:val="004F0FA6"/>
    <w:rsid w:val="00566BB8"/>
    <w:rsid w:val="00731941"/>
    <w:rsid w:val="00770095"/>
    <w:rsid w:val="007C0FEC"/>
    <w:rsid w:val="0094323F"/>
    <w:rsid w:val="00950A3F"/>
    <w:rsid w:val="009B692B"/>
    <w:rsid w:val="00A05765"/>
    <w:rsid w:val="00A16642"/>
    <w:rsid w:val="00A37E43"/>
    <w:rsid w:val="00AC157D"/>
    <w:rsid w:val="00AD2DD2"/>
    <w:rsid w:val="00AF54BC"/>
    <w:rsid w:val="00B41020"/>
    <w:rsid w:val="00B55805"/>
    <w:rsid w:val="00B90384"/>
    <w:rsid w:val="00BA501A"/>
    <w:rsid w:val="00BD7AEA"/>
    <w:rsid w:val="00BF720B"/>
    <w:rsid w:val="00C61FBF"/>
    <w:rsid w:val="00C95554"/>
    <w:rsid w:val="00D241F3"/>
    <w:rsid w:val="00D34CA6"/>
    <w:rsid w:val="00D3572F"/>
    <w:rsid w:val="00D44527"/>
    <w:rsid w:val="00E53B2D"/>
    <w:rsid w:val="00E70693"/>
    <w:rsid w:val="00E85B07"/>
    <w:rsid w:val="00EE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F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1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FBF"/>
  </w:style>
  <w:style w:type="paragraph" w:styleId="Pidipagina">
    <w:name w:val="footer"/>
    <w:basedOn w:val="Normale"/>
    <w:link w:val="PidipaginaCarattere"/>
    <w:uiPriority w:val="99"/>
    <w:unhideWhenUsed/>
    <w:rsid w:val="00C61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1FB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55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F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1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FBF"/>
  </w:style>
  <w:style w:type="paragraph" w:styleId="Pidipagina">
    <w:name w:val="footer"/>
    <w:basedOn w:val="Normale"/>
    <w:link w:val="PidipaginaCarattere"/>
    <w:uiPriority w:val="99"/>
    <w:unhideWhenUsed/>
    <w:rsid w:val="00C61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1FB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55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nalcaccialenola.it" TargetMode="External"/><Relationship Id="rId1" Type="http://schemas.openxmlformats.org/officeDocument/2006/relationships/hyperlink" Target="http://www.enalcaccialen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luca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admin</cp:lastModifiedBy>
  <cp:revision>4</cp:revision>
  <cp:lastPrinted>2016-10-25T20:32:00Z</cp:lastPrinted>
  <dcterms:created xsi:type="dcterms:W3CDTF">2016-10-25T20:32:00Z</dcterms:created>
  <dcterms:modified xsi:type="dcterms:W3CDTF">2016-10-25T20:36:00Z</dcterms:modified>
</cp:coreProperties>
</file>